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03" w:rsidRPr="007A7DDD" w:rsidRDefault="00481775" w:rsidP="007A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River Luce District Salmon Fishery Board </w:t>
      </w:r>
    </w:p>
    <w:p w:rsidR="00481775" w:rsidRPr="007A7DDD" w:rsidRDefault="007A7DDD" w:rsidP="007A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DDD">
        <w:rPr>
          <w:rFonts w:ascii="Times New Roman" w:hAnsi="Times New Roman" w:cs="Times New Roman"/>
          <w:b/>
          <w:sz w:val="24"/>
          <w:szCs w:val="24"/>
          <w:u w:val="single"/>
        </w:rPr>
        <w:t>Chairman’s</w:t>
      </w:r>
      <w:r w:rsidR="00481775" w:rsidRPr="007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:rsidR="00481775" w:rsidRPr="007A7DDD" w:rsidRDefault="00481775" w:rsidP="007A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775" w:rsidRPr="007A7DDD" w:rsidRDefault="007A7DDD" w:rsidP="007A7DDD">
      <w:pPr>
        <w:jc w:val="both"/>
        <w:rPr>
          <w:rFonts w:ascii="Times New Roman" w:hAnsi="Times New Roman" w:cs="Times New Roman"/>
          <w:sz w:val="24"/>
          <w:szCs w:val="24"/>
        </w:rPr>
      </w:pPr>
      <w:r w:rsidRPr="007A7DDD">
        <w:rPr>
          <w:rFonts w:ascii="Times New Roman" w:hAnsi="Times New Roman" w:cs="Times New Roman"/>
          <w:sz w:val="24"/>
          <w:szCs w:val="24"/>
        </w:rPr>
        <w:t>Firstly,</w:t>
      </w:r>
      <w:r w:rsidR="00481775" w:rsidRPr="007A7DDD">
        <w:rPr>
          <w:rFonts w:ascii="Times New Roman" w:hAnsi="Times New Roman" w:cs="Times New Roman"/>
          <w:sz w:val="24"/>
          <w:szCs w:val="24"/>
        </w:rPr>
        <w:t xml:space="preserve"> I must apologise that this report and the AGM are both considerably later than intended. There are a variety of reasons for this mostly unconnected with the river, and not least of which is that we are currently without a Clerk to the Board. This will be resolved as soon as possible.</w:t>
      </w:r>
    </w:p>
    <w:p w:rsidR="00481775" w:rsidRPr="007A7DDD" w:rsidRDefault="00481775" w:rsidP="007A7DDD">
      <w:pPr>
        <w:jc w:val="both"/>
        <w:rPr>
          <w:rFonts w:ascii="Times New Roman" w:hAnsi="Times New Roman" w:cs="Times New Roman"/>
          <w:sz w:val="24"/>
          <w:szCs w:val="24"/>
        </w:rPr>
      </w:pPr>
      <w:r w:rsidRPr="007A7DDD">
        <w:rPr>
          <w:rFonts w:ascii="Times New Roman" w:hAnsi="Times New Roman" w:cs="Times New Roman"/>
          <w:sz w:val="24"/>
          <w:szCs w:val="24"/>
        </w:rPr>
        <w:t>It has been a very interesting</w:t>
      </w:r>
      <w:r w:rsidR="00CA54B5" w:rsidRPr="007A7DDD">
        <w:rPr>
          <w:rFonts w:ascii="Times New Roman" w:hAnsi="Times New Roman" w:cs="Times New Roman"/>
          <w:sz w:val="24"/>
          <w:szCs w:val="24"/>
        </w:rPr>
        <w:t xml:space="preserve"> river</w:t>
      </w:r>
      <w:r w:rsidRPr="007A7DDD">
        <w:rPr>
          <w:rFonts w:ascii="Times New Roman" w:hAnsi="Times New Roman" w:cs="Times New Roman"/>
          <w:sz w:val="24"/>
          <w:szCs w:val="24"/>
        </w:rPr>
        <w:t xml:space="preserve"> year, and at the last meeting, I fully expected not to have to write a </w:t>
      </w:r>
      <w:r w:rsidR="007A7DDD" w:rsidRPr="007A7DDD">
        <w:rPr>
          <w:rFonts w:ascii="Times New Roman" w:hAnsi="Times New Roman" w:cs="Times New Roman"/>
          <w:sz w:val="24"/>
          <w:szCs w:val="24"/>
        </w:rPr>
        <w:t>Chairman’s</w:t>
      </w:r>
      <w:r w:rsidRPr="007A7DDD">
        <w:rPr>
          <w:rFonts w:ascii="Times New Roman" w:hAnsi="Times New Roman" w:cs="Times New Roman"/>
          <w:sz w:val="24"/>
          <w:szCs w:val="24"/>
        </w:rPr>
        <w:t xml:space="preserve"> report, because the Scottish Government were showing every intention of destroying the R</w:t>
      </w:r>
      <w:r w:rsidR="0032594A" w:rsidRPr="007A7DDD">
        <w:rPr>
          <w:rFonts w:ascii="Times New Roman" w:hAnsi="Times New Roman" w:cs="Times New Roman"/>
          <w:sz w:val="24"/>
          <w:szCs w:val="24"/>
        </w:rPr>
        <w:t>iver Board system, and centralising or grouping rivers together. I would maintain that would not have been in the interest of either the River Luce, or of the other rivers in the grouping.</w:t>
      </w:r>
    </w:p>
    <w:p w:rsidR="0032594A" w:rsidRPr="007A7DDD" w:rsidRDefault="0032594A" w:rsidP="007A7DDD">
      <w:pPr>
        <w:jc w:val="both"/>
        <w:rPr>
          <w:rFonts w:ascii="Times New Roman" w:hAnsi="Times New Roman" w:cs="Times New Roman"/>
          <w:sz w:val="24"/>
          <w:szCs w:val="24"/>
        </w:rPr>
      </w:pPr>
      <w:r w:rsidRPr="007A7DDD">
        <w:rPr>
          <w:rFonts w:ascii="Times New Roman" w:hAnsi="Times New Roman" w:cs="Times New Roman"/>
          <w:sz w:val="24"/>
          <w:szCs w:val="24"/>
        </w:rPr>
        <w:t xml:space="preserve">Last </w:t>
      </w:r>
      <w:r w:rsidR="009B49D0" w:rsidRPr="007A7DDD">
        <w:rPr>
          <w:rFonts w:ascii="Times New Roman" w:hAnsi="Times New Roman" w:cs="Times New Roman"/>
          <w:sz w:val="24"/>
          <w:szCs w:val="24"/>
        </w:rPr>
        <w:t xml:space="preserve">year, the river was caught up in the computerised grading system for the </w:t>
      </w:r>
      <w:r w:rsidR="00CA54B5" w:rsidRPr="007A7DDD">
        <w:rPr>
          <w:rFonts w:ascii="Times New Roman" w:hAnsi="Times New Roman" w:cs="Times New Roman"/>
          <w:sz w:val="24"/>
          <w:szCs w:val="24"/>
        </w:rPr>
        <w:t xml:space="preserve">conservation of salmon Stocks. Like many theoretical calculations the government computer assessed the Luce on a national average for catch statistics, and as a result did not take account of the relatively light angling effort, and therefore returns from the Luce catchment. As a result, one of the more healthy rivers was indicated as having a severe threat to migratory fish stocks, and duly marked as a grade three river with compulsory catch and release. This error in calculations impacted further on the fishing on the river. I am pleased to say that the grading has been </w:t>
      </w:r>
      <w:r w:rsidR="007A7DDD" w:rsidRPr="007A7DDD">
        <w:rPr>
          <w:rFonts w:ascii="Times New Roman" w:hAnsi="Times New Roman" w:cs="Times New Roman"/>
          <w:sz w:val="24"/>
          <w:szCs w:val="24"/>
        </w:rPr>
        <w:t>reassessed,</w:t>
      </w:r>
      <w:r w:rsidR="00CA54B5" w:rsidRPr="007A7DDD">
        <w:rPr>
          <w:rFonts w:ascii="Times New Roman" w:hAnsi="Times New Roman" w:cs="Times New Roman"/>
          <w:sz w:val="24"/>
          <w:szCs w:val="24"/>
        </w:rPr>
        <w:t xml:space="preserve"> an</w:t>
      </w:r>
      <w:r w:rsidR="00CF763A" w:rsidRPr="007A7DDD">
        <w:rPr>
          <w:rFonts w:ascii="Times New Roman" w:hAnsi="Times New Roman" w:cs="Times New Roman"/>
          <w:sz w:val="24"/>
          <w:szCs w:val="24"/>
        </w:rPr>
        <w:t>d the L</w:t>
      </w:r>
      <w:r w:rsidR="00CA54B5" w:rsidRPr="007A7DDD">
        <w:rPr>
          <w:rFonts w:ascii="Times New Roman" w:hAnsi="Times New Roman" w:cs="Times New Roman"/>
          <w:sz w:val="24"/>
          <w:szCs w:val="24"/>
        </w:rPr>
        <w:t xml:space="preserve">uce is now a grade 2 river. This encourages catch and release, and the hope is that anglers will respect this and ultimately we will achieve a grade 1 status. </w:t>
      </w:r>
    </w:p>
    <w:p w:rsidR="00CA54B5" w:rsidRPr="007A7DDD" w:rsidRDefault="00CA54B5" w:rsidP="007A7DDD">
      <w:pPr>
        <w:jc w:val="both"/>
        <w:rPr>
          <w:rFonts w:ascii="Times New Roman" w:hAnsi="Times New Roman" w:cs="Times New Roman"/>
          <w:sz w:val="24"/>
          <w:szCs w:val="24"/>
        </w:rPr>
      </w:pPr>
      <w:r w:rsidRPr="007A7DDD">
        <w:rPr>
          <w:rFonts w:ascii="Times New Roman" w:hAnsi="Times New Roman" w:cs="Times New Roman"/>
          <w:sz w:val="24"/>
          <w:szCs w:val="24"/>
        </w:rPr>
        <w:t xml:space="preserve">I would like to finish my report with a note of thanks to our recently departed Clerk, David Greer, and to Martin Loch for the Bailiff help, and organisation. I would also like to record my thanks to the </w:t>
      </w:r>
      <w:r w:rsidR="00CF763A" w:rsidRPr="007A7DDD">
        <w:rPr>
          <w:rFonts w:ascii="Times New Roman" w:hAnsi="Times New Roman" w:cs="Times New Roman"/>
          <w:sz w:val="24"/>
          <w:szCs w:val="24"/>
        </w:rPr>
        <w:t>G</w:t>
      </w:r>
      <w:r w:rsidRPr="007A7DDD">
        <w:rPr>
          <w:rFonts w:ascii="Times New Roman" w:hAnsi="Times New Roman" w:cs="Times New Roman"/>
          <w:sz w:val="24"/>
          <w:szCs w:val="24"/>
        </w:rPr>
        <w:t>alloway Fisheries Trust who provide so much valuable assistance in the conservation management of the river.</w:t>
      </w:r>
      <w:bookmarkStart w:id="0" w:name="_GoBack"/>
      <w:bookmarkEnd w:id="0"/>
    </w:p>
    <w:sectPr w:rsidR="00CA54B5" w:rsidRPr="007A7DDD" w:rsidSect="00197FC5">
      <w:pgSz w:w="11906" w:h="16838" w:code="9"/>
      <w:pgMar w:top="2325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75"/>
    <w:rsid w:val="0000013A"/>
    <w:rsid w:val="0000159C"/>
    <w:rsid w:val="00001FD8"/>
    <w:rsid w:val="0000217F"/>
    <w:rsid w:val="000044EE"/>
    <w:rsid w:val="000101E0"/>
    <w:rsid w:val="00012FE1"/>
    <w:rsid w:val="00015DB3"/>
    <w:rsid w:val="000162C9"/>
    <w:rsid w:val="0002608E"/>
    <w:rsid w:val="000413B0"/>
    <w:rsid w:val="00043BA9"/>
    <w:rsid w:val="0004418B"/>
    <w:rsid w:val="00044B56"/>
    <w:rsid w:val="00051BC3"/>
    <w:rsid w:val="00052D0D"/>
    <w:rsid w:val="000557E3"/>
    <w:rsid w:val="000568C8"/>
    <w:rsid w:val="00057A14"/>
    <w:rsid w:val="000633D8"/>
    <w:rsid w:val="00063637"/>
    <w:rsid w:val="000653C5"/>
    <w:rsid w:val="00066CED"/>
    <w:rsid w:val="00066FDD"/>
    <w:rsid w:val="00067F10"/>
    <w:rsid w:val="00072AD7"/>
    <w:rsid w:val="0007479C"/>
    <w:rsid w:val="00075CD6"/>
    <w:rsid w:val="000762C1"/>
    <w:rsid w:val="00085654"/>
    <w:rsid w:val="00085AF1"/>
    <w:rsid w:val="00094762"/>
    <w:rsid w:val="000A2222"/>
    <w:rsid w:val="000A4402"/>
    <w:rsid w:val="000A5859"/>
    <w:rsid w:val="000B0782"/>
    <w:rsid w:val="000B1772"/>
    <w:rsid w:val="000C6A61"/>
    <w:rsid w:val="000D304C"/>
    <w:rsid w:val="000D5886"/>
    <w:rsid w:val="000E0A7C"/>
    <w:rsid w:val="000E1F8D"/>
    <w:rsid w:val="000E5C60"/>
    <w:rsid w:val="000F0D00"/>
    <w:rsid w:val="000F10AE"/>
    <w:rsid w:val="000F176E"/>
    <w:rsid w:val="00101592"/>
    <w:rsid w:val="00104F52"/>
    <w:rsid w:val="00105A53"/>
    <w:rsid w:val="001063ED"/>
    <w:rsid w:val="001077C9"/>
    <w:rsid w:val="001103D9"/>
    <w:rsid w:val="00110EEE"/>
    <w:rsid w:val="00112EF0"/>
    <w:rsid w:val="00115B60"/>
    <w:rsid w:val="00120192"/>
    <w:rsid w:val="001225F6"/>
    <w:rsid w:val="00122756"/>
    <w:rsid w:val="0012536C"/>
    <w:rsid w:val="00125FF2"/>
    <w:rsid w:val="00130FCB"/>
    <w:rsid w:val="00136CB8"/>
    <w:rsid w:val="00141F50"/>
    <w:rsid w:val="00142C64"/>
    <w:rsid w:val="001469DE"/>
    <w:rsid w:val="00147527"/>
    <w:rsid w:val="00152F54"/>
    <w:rsid w:val="001538D8"/>
    <w:rsid w:val="00153D40"/>
    <w:rsid w:val="00157E26"/>
    <w:rsid w:val="001604C4"/>
    <w:rsid w:val="0016220B"/>
    <w:rsid w:val="00163258"/>
    <w:rsid w:val="001722F1"/>
    <w:rsid w:val="001765D2"/>
    <w:rsid w:val="00176F16"/>
    <w:rsid w:val="001806F3"/>
    <w:rsid w:val="001808C3"/>
    <w:rsid w:val="001840B4"/>
    <w:rsid w:val="00185C8E"/>
    <w:rsid w:val="00192C0E"/>
    <w:rsid w:val="00193296"/>
    <w:rsid w:val="0019489C"/>
    <w:rsid w:val="00195A2D"/>
    <w:rsid w:val="00196F9D"/>
    <w:rsid w:val="00197FC5"/>
    <w:rsid w:val="001A013D"/>
    <w:rsid w:val="001A130A"/>
    <w:rsid w:val="001A14DC"/>
    <w:rsid w:val="001A47A8"/>
    <w:rsid w:val="001A5A2C"/>
    <w:rsid w:val="001B0C71"/>
    <w:rsid w:val="001B410C"/>
    <w:rsid w:val="001B4355"/>
    <w:rsid w:val="001D6887"/>
    <w:rsid w:val="001F64CB"/>
    <w:rsid w:val="00203104"/>
    <w:rsid w:val="00215061"/>
    <w:rsid w:val="00215D4C"/>
    <w:rsid w:val="0021637E"/>
    <w:rsid w:val="00216A45"/>
    <w:rsid w:val="00223414"/>
    <w:rsid w:val="002247C0"/>
    <w:rsid w:val="00226300"/>
    <w:rsid w:val="00232229"/>
    <w:rsid w:val="0023269B"/>
    <w:rsid w:val="00234E2B"/>
    <w:rsid w:val="002364BC"/>
    <w:rsid w:val="002368B6"/>
    <w:rsid w:val="00236E82"/>
    <w:rsid w:val="00241826"/>
    <w:rsid w:val="0024387B"/>
    <w:rsid w:val="00245213"/>
    <w:rsid w:val="00252B22"/>
    <w:rsid w:val="00253464"/>
    <w:rsid w:val="0025516F"/>
    <w:rsid w:val="0025783D"/>
    <w:rsid w:val="002633D5"/>
    <w:rsid w:val="002649E6"/>
    <w:rsid w:val="002712FD"/>
    <w:rsid w:val="00273ECA"/>
    <w:rsid w:val="002745C5"/>
    <w:rsid w:val="002820C3"/>
    <w:rsid w:val="00283124"/>
    <w:rsid w:val="00283DFA"/>
    <w:rsid w:val="00285298"/>
    <w:rsid w:val="002938D9"/>
    <w:rsid w:val="00293A00"/>
    <w:rsid w:val="0029469F"/>
    <w:rsid w:val="00295D53"/>
    <w:rsid w:val="00297C1A"/>
    <w:rsid w:val="002A0C51"/>
    <w:rsid w:val="002A4FF3"/>
    <w:rsid w:val="002A564B"/>
    <w:rsid w:val="002B4E10"/>
    <w:rsid w:val="002B517C"/>
    <w:rsid w:val="002B7735"/>
    <w:rsid w:val="002C1DD4"/>
    <w:rsid w:val="002C43F8"/>
    <w:rsid w:val="002C4656"/>
    <w:rsid w:val="002C4DB4"/>
    <w:rsid w:val="002C5E08"/>
    <w:rsid w:val="002C6386"/>
    <w:rsid w:val="002C7F3C"/>
    <w:rsid w:val="002D59BF"/>
    <w:rsid w:val="002D71FE"/>
    <w:rsid w:val="002D7662"/>
    <w:rsid w:val="002E1D9D"/>
    <w:rsid w:val="002E5E62"/>
    <w:rsid w:val="002F6146"/>
    <w:rsid w:val="002F61C8"/>
    <w:rsid w:val="0030104F"/>
    <w:rsid w:val="003078A3"/>
    <w:rsid w:val="0031459E"/>
    <w:rsid w:val="003163EA"/>
    <w:rsid w:val="0031730B"/>
    <w:rsid w:val="00322E95"/>
    <w:rsid w:val="003250B7"/>
    <w:rsid w:val="0032594A"/>
    <w:rsid w:val="00330A51"/>
    <w:rsid w:val="00330E7E"/>
    <w:rsid w:val="003314DE"/>
    <w:rsid w:val="003346C0"/>
    <w:rsid w:val="00334F82"/>
    <w:rsid w:val="00335B56"/>
    <w:rsid w:val="003414F2"/>
    <w:rsid w:val="00341D3C"/>
    <w:rsid w:val="0034352E"/>
    <w:rsid w:val="00343869"/>
    <w:rsid w:val="00345EFB"/>
    <w:rsid w:val="00346838"/>
    <w:rsid w:val="00350728"/>
    <w:rsid w:val="0035490E"/>
    <w:rsid w:val="0035584D"/>
    <w:rsid w:val="00356564"/>
    <w:rsid w:val="003647C3"/>
    <w:rsid w:val="00364AE6"/>
    <w:rsid w:val="0037080B"/>
    <w:rsid w:val="00370DCE"/>
    <w:rsid w:val="00376993"/>
    <w:rsid w:val="00380570"/>
    <w:rsid w:val="00383191"/>
    <w:rsid w:val="0039035A"/>
    <w:rsid w:val="00394EBF"/>
    <w:rsid w:val="00397922"/>
    <w:rsid w:val="003A5300"/>
    <w:rsid w:val="003A6A93"/>
    <w:rsid w:val="003B5210"/>
    <w:rsid w:val="003B68EA"/>
    <w:rsid w:val="003C0F5E"/>
    <w:rsid w:val="003C1DEE"/>
    <w:rsid w:val="003C2A6D"/>
    <w:rsid w:val="003C3B0F"/>
    <w:rsid w:val="003C78F7"/>
    <w:rsid w:val="003D1615"/>
    <w:rsid w:val="003D1F38"/>
    <w:rsid w:val="003D3B03"/>
    <w:rsid w:val="003D3BB8"/>
    <w:rsid w:val="003E66C7"/>
    <w:rsid w:val="003F2C3C"/>
    <w:rsid w:val="003F4D97"/>
    <w:rsid w:val="00405148"/>
    <w:rsid w:val="0040614D"/>
    <w:rsid w:val="00410AA1"/>
    <w:rsid w:val="004149B7"/>
    <w:rsid w:val="0041678B"/>
    <w:rsid w:val="004168BF"/>
    <w:rsid w:val="00421CEB"/>
    <w:rsid w:val="00426D8E"/>
    <w:rsid w:val="00431A1B"/>
    <w:rsid w:val="00432483"/>
    <w:rsid w:val="004349DE"/>
    <w:rsid w:val="00441BC3"/>
    <w:rsid w:val="00444211"/>
    <w:rsid w:val="004446AD"/>
    <w:rsid w:val="0045092C"/>
    <w:rsid w:val="00450D45"/>
    <w:rsid w:val="004515F0"/>
    <w:rsid w:val="00453046"/>
    <w:rsid w:val="00453CC3"/>
    <w:rsid w:val="004549F4"/>
    <w:rsid w:val="00457F5C"/>
    <w:rsid w:val="00461BCB"/>
    <w:rsid w:val="004632F3"/>
    <w:rsid w:val="0046429D"/>
    <w:rsid w:val="004643DE"/>
    <w:rsid w:val="00481775"/>
    <w:rsid w:val="0049666B"/>
    <w:rsid w:val="00496840"/>
    <w:rsid w:val="00496EC9"/>
    <w:rsid w:val="004A0B27"/>
    <w:rsid w:val="004A12CA"/>
    <w:rsid w:val="004A242D"/>
    <w:rsid w:val="004A35BA"/>
    <w:rsid w:val="004A472C"/>
    <w:rsid w:val="004A54CB"/>
    <w:rsid w:val="004B1A1E"/>
    <w:rsid w:val="004B2617"/>
    <w:rsid w:val="004B43FA"/>
    <w:rsid w:val="004B4B45"/>
    <w:rsid w:val="004B6AF5"/>
    <w:rsid w:val="004B7A22"/>
    <w:rsid w:val="004C6655"/>
    <w:rsid w:val="004C69B6"/>
    <w:rsid w:val="004C7166"/>
    <w:rsid w:val="004C79A3"/>
    <w:rsid w:val="004D029F"/>
    <w:rsid w:val="004D0BE2"/>
    <w:rsid w:val="004E1AB6"/>
    <w:rsid w:val="004E5717"/>
    <w:rsid w:val="004E7937"/>
    <w:rsid w:val="005040B8"/>
    <w:rsid w:val="005122E9"/>
    <w:rsid w:val="00514340"/>
    <w:rsid w:val="00517DEF"/>
    <w:rsid w:val="00520B98"/>
    <w:rsid w:val="005229ED"/>
    <w:rsid w:val="00523F57"/>
    <w:rsid w:val="0052406E"/>
    <w:rsid w:val="005254C5"/>
    <w:rsid w:val="005323BC"/>
    <w:rsid w:val="005356BC"/>
    <w:rsid w:val="00547A64"/>
    <w:rsid w:val="0055390D"/>
    <w:rsid w:val="00554585"/>
    <w:rsid w:val="00556F79"/>
    <w:rsid w:val="0056002D"/>
    <w:rsid w:val="00560993"/>
    <w:rsid w:val="00563606"/>
    <w:rsid w:val="00565C00"/>
    <w:rsid w:val="00574D1B"/>
    <w:rsid w:val="00575E48"/>
    <w:rsid w:val="00577AA7"/>
    <w:rsid w:val="00581080"/>
    <w:rsid w:val="00583A17"/>
    <w:rsid w:val="005853F3"/>
    <w:rsid w:val="005900EB"/>
    <w:rsid w:val="0059102D"/>
    <w:rsid w:val="005919F3"/>
    <w:rsid w:val="00592094"/>
    <w:rsid w:val="00595417"/>
    <w:rsid w:val="005957FE"/>
    <w:rsid w:val="0059701B"/>
    <w:rsid w:val="005A3956"/>
    <w:rsid w:val="005A3AF5"/>
    <w:rsid w:val="005B4004"/>
    <w:rsid w:val="005C1FC9"/>
    <w:rsid w:val="005C4A27"/>
    <w:rsid w:val="005C6FF5"/>
    <w:rsid w:val="005D692D"/>
    <w:rsid w:val="005D70D3"/>
    <w:rsid w:val="005E4340"/>
    <w:rsid w:val="005E5264"/>
    <w:rsid w:val="005E5A1F"/>
    <w:rsid w:val="005F4C1A"/>
    <w:rsid w:val="005F564D"/>
    <w:rsid w:val="005F5D10"/>
    <w:rsid w:val="005F77C8"/>
    <w:rsid w:val="006010F6"/>
    <w:rsid w:val="00604260"/>
    <w:rsid w:val="00605DB9"/>
    <w:rsid w:val="00612C10"/>
    <w:rsid w:val="00616A5E"/>
    <w:rsid w:val="00620E8B"/>
    <w:rsid w:val="006271E0"/>
    <w:rsid w:val="0063233A"/>
    <w:rsid w:val="006350E9"/>
    <w:rsid w:val="00643066"/>
    <w:rsid w:val="00644D48"/>
    <w:rsid w:val="00647120"/>
    <w:rsid w:val="006474BC"/>
    <w:rsid w:val="00653E7F"/>
    <w:rsid w:val="00655389"/>
    <w:rsid w:val="006556A3"/>
    <w:rsid w:val="00660AAF"/>
    <w:rsid w:val="0067207B"/>
    <w:rsid w:val="00690873"/>
    <w:rsid w:val="00696A97"/>
    <w:rsid w:val="006A58EA"/>
    <w:rsid w:val="006A793F"/>
    <w:rsid w:val="006B5944"/>
    <w:rsid w:val="006C3445"/>
    <w:rsid w:val="006C4D5E"/>
    <w:rsid w:val="006D3A9E"/>
    <w:rsid w:val="006D53C7"/>
    <w:rsid w:val="006D6DC1"/>
    <w:rsid w:val="006E0D7C"/>
    <w:rsid w:val="006E0F8C"/>
    <w:rsid w:val="006E1ACD"/>
    <w:rsid w:val="007011D3"/>
    <w:rsid w:val="00701B7B"/>
    <w:rsid w:val="007027B4"/>
    <w:rsid w:val="00702EB9"/>
    <w:rsid w:val="00704140"/>
    <w:rsid w:val="00704EF2"/>
    <w:rsid w:val="00706DCF"/>
    <w:rsid w:val="00706EA5"/>
    <w:rsid w:val="007100D1"/>
    <w:rsid w:val="00710105"/>
    <w:rsid w:val="00710143"/>
    <w:rsid w:val="0071107B"/>
    <w:rsid w:val="00711105"/>
    <w:rsid w:val="00711960"/>
    <w:rsid w:val="00721861"/>
    <w:rsid w:val="007222E1"/>
    <w:rsid w:val="007275D6"/>
    <w:rsid w:val="007333E2"/>
    <w:rsid w:val="00733603"/>
    <w:rsid w:val="007374D9"/>
    <w:rsid w:val="00737806"/>
    <w:rsid w:val="00741B9A"/>
    <w:rsid w:val="00743433"/>
    <w:rsid w:val="00747326"/>
    <w:rsid w:val="007537B9"/>
    <w:rsid w:val="00756838"/>
    <w:rsid w:val="0075777B"/>
    <w:rsid w:val="00760C6F"/>
    <w:rsid w:val="00761326"/>
    <w:rsid w:val="007627CC"/>
    <w:rsid w:val="00766B17"/>
    <w:rsid w:val="00770ABA"/>
    <w:rsid w:val="00772BC2"/>
    <w:rsid w:val="00780218"/>
    <w:rsid w:val="00790DBD"/>
    <w:rsid w:val="0079346A"/>
    <w:rsid w:val="007A2E38"/>
    <w:rsid w:val="007A465E"/>
    <w:rsid w:val="007A7DDD"/>
    <w:rsid w:val="007A7EF7"/>
    <w:rsid w:val="007B47B4"/>
    <w:rsid w:val="007B6507"/>
    <w:rsid w:val="007C02AA"/>
    <w:rsid w:val="007C4D69"/>
    <w:rsid w:val="007C7109"/>
    <w:rsid w:val="007D1131"/>
    <w:rsid w:val="007D14C4"/>
    <w:rsid w:val="007D3593"/>
    <w:rsid w:val="007D3A20"/>
    <w:rsid w:val="007D6AF6"/>
    <w:rsid w:val="007E401D"/>
    <w:rsid w:val="007E48E6"/>
    <w:rsid w:val="007F1099"/>
    <w:rsid w:val="007F1232"/>
    <w:rsid w:val="007F2284"/>
    <w:rsid w:val="007F5012"/>
    <w:rsid w:val="007F51FF"/>
    <w:rsid w:val="007F71C7"/>
    <w:rsid w:val="007F7C6C"/>
    <w:rsid w:val="007F7CFB"/>
    <w:rsid w:val="00807638"/>
    <w:rsid w:val="00812F17"/>
    <w:rsid w:val="008138BC"/>
    <w:rsid w:val="0081461C"/>
    <w:rsid w:val="00821123"/>
    <w:rsid w:val="00824CB5"/>
    <w:rsid w:val="0082631F"/>
    <w:rsid w:val="00837595"/>
    <w:rsid w:val="0084213E"/>
    <w:rsid w:val="00842CAF"/>
    <w:rsid w:val="00845CC5"/>
    <w:rsid w:val="00851224"/>
    <w:rsid w:val="00856E68"/>
    <w:rsid w:val="00862C7E"/>
    <w:rsid w:val="008645B7"/>
    <w:rsid w:val="00864791"/>
    <w:rsid w:val="00866E30"/>
    <w:rsid w:val="00870831"/>
    <w:rsid w:val="00877CC0"/>
    <w:rsid w:val="00881105"/>
    <w:rsid w:val="00882E61"/>
    <w:rsid w:val="00890059"/>
    <w:rsid w:val="0089139C"/>
    <w:rsid w:val="0089280D"/>
    <w:rsid w:val="008A3578"/>
    <w:rsid w:val="008A700F"/>
    <w:rsid w:val="008B3B2D"/>
    <w:rsid w:val="008B4955"/>
    <w:rsid w:val="008C0BEC"/>
    <w:rsid w:val="008C1209"/>
    <w:rsid w:val="008D288C"/>
    <w:rsid w:val="008D2A92"/>
    <w:rsid w:val="008D4028"/>
    <w:rsid w:val="008D5039"/>
    <w:rsid w:val="008D7267"/>
    <w:rsid w:val="008E2606"/>
    <w:rsid w:val="008F1E22"/>
    <w:rsid w:val="008F2DC5"/>
    <w:rsid w:val="008F5519"/>
    <w:rsid w:val="008F7357"/>
    <w:rsid w:val="008F7B81"/>
    <w:rsid w:val="00900D60"/>
    <w:rsid w:val="00912FBA"/>
    <w:rsid w:val="009147FC"/>
    <w:rsid w:val="00921C90"/>
    <w:rsid w:val="00923AF9"/>
    <w:rsid w:val="009253DC"/>
    <w:rsid w:val="00926FC7"/>
    <w:rsid w:val="00927E56"/>
    <w:rsid w:val="00931DD8"/>
    <w:rsid w:val="009442CC"/>
    <w:rsid w:val="009470B6"/>
    <w:rsid w:val="00953AF7"/>
    <w:rsid w:val="009558F1"/>
    <w:rsid w:val="00957B9E"/>
    <w:rsid w:val="009636A9"/>
    <w:rsid w:val="009646CA"/>
    <w:rsid w:val="00965477"/>
    <w:rsid w:val="00967CEF"/>
    <w:rsid w:val="00971358"/>
    <w:rsid w:val="009743C1"/>
    <w:rsid w:val="00974B55"/>
    <w:rsid w:val="009755BB"/>
    <w:rsid w:val="00976338"/>
    <w:rsid w:val="00977D2E"/>
    <w:rsid w:val="00981233"/>
    <w:rsid w:val="00983BCE"/>
    <w:rsid w:val="00990F6D"/>
    <w:rsid w:val="00991436"/>
    <w:rsid w:val="009916BE"/>
    <w:rsid w:val="00992C13"/>
    <w:rsid w:val="00992E70"/>
    <w:rsid w:val="00994017"/>
    <w:rsid w:val="009963FF"/>
    <w:rsid w:val="009A1F9C"/>
    <w:rsid w:val="009A25EC"/>
    <w:rsid w:val="009A2D4A"/>
    <w:rsid w:val="009A7816"/>
    <w:rsid w:val="009B2200"/>
    <w:rsid w:val="009B429D"/>
    <w:rsid w:val="009B48AD"/>
    <w:rsid w:val="009B49D0"/>
    <w:rsid w:val="009B718A"/>
    <w:rsid w:val="009B75E0"/>
    <w:rsid w:val="009B7D08"/>
    <w:rsid w:val="009C0318"/>
    <w:rsid w:val="009C0C42"/>
    <w:rsid w:val="009C18CE"/>
    <w:rsid w:val="009C1EF5"/>
    <w:rsid w:val="009C5475"/>
    <w:rsid w:val="009C7B1F"/>
    <w:rsid w:val="009D54AC"/>
    <w:rsid w:val="009E0D8F"/>
    <w:rsid w:val="009E14A6"/>
    <w:rsid w:val="009E4C30"/>
    <w:rsid w:val="009F1291"/>
    <w:rsid w:val="009F4AD1"/>
    <w:rsid w:val="009F68FA"/>
    <w:rsid w:val="009F7812"/>
    <w:rsid w:val="00A03FAD"/>
    <w:rsid w:val="00A0481C"/>
    <w:rsid w:val="00A050C4"/>
    <w:rsid w:val="00A16CC1"/>
    <w:rsid w:val="00A20FBC"/>
    <w:rsid w:val="00A2146D"/>
    <w:rsid w:val="00A21556"/>
    <w:rsid w:val="00A22309"/>
    <w:rsid w:val="00A239C1"/>
    <w:rsid w:val="00A30D24"/>
    <w:rsid w:val="00A3109C"/>
    <w:rsid w:val="00A32AAC"/>
    <w:rsid w:val="00A32BEB"/>
    <w:rsid w:val="00A35191"/>
    <w:rsid w:val="00A36ACB"/>
    <w:rsid w:val="00A41DDC"/>
    <w:rsid w:val="00A42D16"/>
    <w:rsid w:val="00A468A7"/>
    <w:rsid w:val="00A5155D"/>
    <w:rsid w:val="00A51BF1"/>
    <w:rsid w:val="00A526BC"/>
    <w:rsid w:val="00A55E62"/>
    <w:rsid w:val="00A57516"/>
    <w:rsid w:val="00A57D44"/>
    <w:rsid w:val="00A63369"/>
    <w:rsid w:val="00A65528"/>
    <w:rsid w:val="00A678E4"/>
    <w:rsid w:val="00A75A36"/>
    <w:rsid w:val="00A762A0"/>
    <w:rsid w:val="00A82947"/>
    <w:rsid w:val="00A83578"/>
    <w:rsid w:val="00A85C2E"/>
    <w:rsid w:val="00A9115B"/>
    <w:rsid w:val="00A94F78"/>
    <w:rsid w:val="00A95FD5"/>
    <w:rsid w:val="00A974DE"/>
    <w:rsid w:val="00A97A88"/>
    <w:rsid w:val="00AA0629"/>
    <w:rsid w:val="00AA2148"/>
    <w:rsid w:val="00AA2F78"/>
    <w:rsid w:val="00AB41FB"/>
    <w:rsid w:val="00AB5BDA"/>
    <w:rsid w:val="00AC7922"/>
    <w:rsid w:val="00AD5E6C"/>
    <w:rsid w:val="00AD79D5"/>
    <w:rsid w:val="00AE3F7E"/>
    <w:rsid w:val="00AE75B4"/>
    <w:rsid w:val="00AF1256"/>
    <w:rsid w:val="00AF17DE"/>
    <w:rsid w:val="00AF1842"/>
    <w:rsid w:val="00AF1CF1"/>
    <w:rsid w:val="00AF2F8E"/>
    <w:rsid w:val="00AF4B04"/>
    <w:rsid w:val="00AF5424"/>
    <w:rsid w:val="00AF67D2"/>
    <w:rsid w:val="00B02DF0"/>
    <w:rsid w:val="00B030E5"/>
    <w:rsid w:val="00B040CC"/>
    <w:rsid w:val="00B058E9"/>
    <w:rsid w:val="00B148A5"/>
    <w:rsid w:val="00B21077"/>
    <w:rsid w:val="00B22FC7"/>
    <w:rsid w:val="00B25316"/>
    <w:rsid w:val="00B338C8"/>
    <w:rsid w:val="00B35786"/>
    <w:rsid w:val="00B35801"/>
    <w:rsid w:val="00B36FE2"/>
    <w:rsid w:val="00B43EA0"/>
    <w:rsid w:val="00B473E3"/>
    <w:rsid w:val="00B52084"/>
    <w:rsid w:val="00B53B29"/>
    <w:rsid w:val="00B56F21"/>
    <w:rsid w:val="00B5786C"/>
    <w:rsid w:val="00B64FA4"/>
    <w:rsid w:val="00B6657B"/>
    <w:rsid w:val="00B71698"/>
    <w:rsid w:val="00B754BB"/>
    <w:rsid w:val="00B833A6"/>
    <w:rsid w:val="00B86085"/>
    <w:rsid w:val="00BA4D90"/>
    <w:rsid w:val="00BA5AF1"/>
    <w:rsid w:val="00BA6413"/>
    <w:rsid w:val="00BB0690"/>
    <w:rsid w:val="00BB436D"/>
    <w:rsid w:val="00BB6ED4"/>
    <w:rsid w:val="00BC2155"/>
    <w:rsid w:val="00BC342B"/>
    <w:rsid w:val="00BC69DF"/>
    <w:rsid w:val="00BD3E65"/>
    <w:rsid w:val="00BD448A"/>
    <w:rsid w:val="00BD54CB"/>
    <w:rsid w:val="00BE301B"/>
    <w:rsid w:val="00BE3EBD"/>
    <w:rsid w:val="00BF238B"/>
    <w:rsid w:val="00BF2983"/>
    <w:rsid w:val="00BF5680"/>
    <w:rsid w:val="00BF6317"/>
    <w:rsid w:val="00BF66AA"/>
    <w:rsid w:val="00C04054"/>
    <w:rsid w:val="00C05533"/>
    <w:rsid w:val="00C07D3E"/>
    <w:rsid w:val="00C122ED"/>
    <w:rsid w:val="00C16400"/>
    <w:rsid w:val="00C170AC"/>
    <w:rsid w:val="00C24C63"/>
    <w:rsid w:val="00C36803"/>
    <w:rsid w:val="00C42808"/>
    <w:rsid w:val="00C43AC3"/>
    <w:rsid w:val="00C46BD2"/>
    <w:rsid w:val="00C475F6"/>
    <w:rsid w:val="00C51B5B"/>
    <w:rsid w:val="00C53AA1"/>
    <w:rsid w:val="00C54B71"/>
    <w:rsid w:val="00C6028A"/>
    <w:rsid w:val="00C603EB"/>
    <w:rsid w:val="00C62356"/>
    <w:rsid w:val="00C62A2F"/>
    <w:rsid w:val="00C647B1"/>
    <w:rsid w:val="00C67465"/>
    <w:rsid w:val="00C6798D"/>
    <w:rsid w:val="00C76FC5"/>
    <w:rsid w:val="00C81723"/>
    <w:rsid w:val="00C83946"/>
    <w:rsid w:val="00C846AF"/>
    <w:rsid w:val="00C85B21"/>
    <w:rsid w:val="00C872C5"/>
    <w:rsid w:val="00C917C1"/>
    <w:rsid w:val="00C93DFB"/>
    <w:rsid w:val="00C94B4A"/>
    <w:rsid w:val="00C95235"/>
    <w:rsid w:val="00C9660B"/>
    <w:rsid w:val="00C97E07"/>
    <w:rsid w:val="00CA54B5"/>
    <w:rsid w:val="00CA6F21"/>
    <w:rsid w:val="00CB5315"/>
    <w:rsid w:val="00CC316E"/>
    <w:rsid w:val="00CC3A83"/>
    <w:rsid w:val="00CC5C60"/>
    <w:rsid w:val="00CC6CB3"/>
    <w:rsid w:val="00CD3DFA"/>
    <w:rsid w:val="00CD4D5E"/>
    <w:rsid w:val="00CE2D84"/>
    <w:rsid w:val="00CE3544"/>
    <w:rsid w:val="00CF329E"/>
    <w:rsid w:val="00CF5C63"/>
    <w:rsid w:val="00CF7397"/>
    <w:rsid w:val="00CF763A"/>
    <w:rsid w:val="00CF7828"/>
    <w:rsid w:val="00D00F29"/>
    <w:rsid w:val="00D03F98"/>
    <w:rsid w:val="00D0445B"/>
    <w:rsid w:val="00D07A4F"/>
    <w:rsid w:val="00D12BDB"/>
    <w:rsid w:val="00D220F5"/>
    <w:rsid w:val="00D25F28"/>
    <w:rsid w:val="00D31BC8"/>
    <w:rsid w:val="00D359FD"/>
    <w:rsid w:val="00D35F37"/>
    <w:rsid w:val="00D42C11"/>
    <w:rsid w:val="00D43172"/>
    <w:rsid w:val="00D43D16"/>
    <w:rsid w:val="00D463C1"/>
    <w:rsid w:val="00D47124"/>
    <w:rsid w:val="00D507B0"/>
    <w:rsid w:val="00D547D0"/>
    <w:rsid w:val="00D56491"/>
    <w:rsid w:val="00D64C43"/>
    <w:rsid w:val="00D65E53"/>
    <w:rsid w:val="00D70CA8"/>
    <w:rsid w:val="00D71567"/>
    <w:rsid w:val="00D8378F"/>
    <w:rsid w:val="00D917EF"/>
    <w:rsid w:val="00D9368E"/>
    <w:rsid w:val="00D9594A"/>
    <w:rsid w:val="00D96F8A"/>
    <w:rsid w:val="00DB10BB"/>
    <w:rsid w:val="00DB12CD"/>
    <w:rsid w:val="00DC0E64"/>
    <w:rsid w:val="00DC3CEB"/>
    <w:rsid w:val="00DC55F9"/>
    <w:rsid w:val="00DC5AF9"/>
    <w:rsid w:val="00DD7DEA"/>
    <w:rsid w:val="00DE014E"/>
    <w:rsid w:val="00DE70F7"/>
    <w:rsid w:val="00DF3E86"/>
    <w:rsid w:val="00DF5353"/>
    <w:rsid w:val="00E0661F"/>
    <w:rsid w:val="00E1079B"/>
    <w:rsid w:val="00E169B4"/>
    <w:rsid w:val="00E2368D"/>
    <w:rsid w:val="00E24F5D"/>
    <w:rsid w:val="00E27CB0"/>
    <w:rsid w:val="00E30034"/>
    <w:rsid w:val="00E31D28"/>
    <w:rsid w:val="00E32060"/>
    <w:rsid w:val="00E32B24"/>
    <w:rsid w:val="00E335A7"/>
    <w:rsid w:val="00E40778"/>
    <w:rsid w:val="00E40E77"/>
    <w:rsid w:val="00E4266F"/>
    <w:rsid w:val="00E45760"/>
    <w:rsid w:val="00E50437"/>
    <w:rsid w:val="00E5052E"/>
    <w:rsid w:val="00E5155C"/>
    <w:rsid w:val="00E51729"/>
    <w:rsid w:val="00E51BE3"/>
    <w:rsid w:val="00E5458E"/>
    <w:rsid w:val="00E62EBF"/>
    <w:rsid w:val="00E66472"/>
    <w:rsid w:val="00E67EA6"/>
    <w:rsid w:val="00E70A89"/>
    <w:rsid w:val="00E7140E"/>
    <w:rsid w:val="00E77329"/>
    <w:rsid w:val="00E8328A"/>
    <w:rsid w:val="00E8490D"/>
    <w:rsid w:val="00E84ED8"/>
    <w:rsid w:val="00E86C3E"/>
    <w:rsid w:val="00E87505"/>
    <w:rsid w:val="00EA41EB"/>
    <w:rsid w:val="00EA42D3"/>
    <w:rsid w:val="00EB3FB6"/>
    <w:rsid w:val="00EB7F39"/>
    <w:rsid w:val="00EC126D"/>
    <w:rsid w:val="00EC53D4"/>
    <w:rsid w:val="00ED0CC6"/>
    <w:rsid w:val="00EE2D95"/>
    <w:rsid w:val="00EE59FA"/>
    <w:rsid w:val="00EE69FC"/>
    <w:rsid w:val="00EE7C23"/>
    <w:rsid w:val="00EF39DC"/>
    <w:rsid w:val="00F004E3"/>
    <w:rsid w:val="00F03034"/>
    <w:rsid w:val="00F03419"/>
    <w:rsid w:val="00F06A1C"/>
    <w:rsid w:val="00F119E9"/>
    <w:rsid w:val="00F11D86"/>
    <w:rsid w:val="00F13752"/>
    <w:rsid w:val="00F16F9E"/>
    <w:rsid w:val="00F172ED"/>
    <w:rsid w:val="00F20894"/>
    <w:rsid w:val="00F20C60"/>
    <w:rsid w:val="00F23256"/>
    <w:rsid w:val="00F23E9B"/>
    <w:rsid w:val="00F308FE"/>
    <w:rsid w:val="00F30A72"/>
    <w:rsid w:val="00F3381A"/>
    <w:rsid w:val="00F37239"/>
    <w:rsid w:val="00F44D92"/>
    <w:rsid w:val="00F5248C"/>
    <w:rsid w:val="00F54C66"/>
    <w:rsid w:val="00F56B56"/>
    <w:rsid w:val="00F64F68"/>
    <w:rsid w:val="00F657A8"/>
    <w:rsid w:val="00F66DCB"/>
    <w:rsid w:val="00F70B1F"/>
    <w:rsid w:val="00F728DF"/>
    <w:rsid w:val="00F730EF"/>
    <w:rsid w:val="00F9190D"/>
    <w:rsid w:val="00F91CE0"/>
    <w:rsid w:val="00F93C91"/>
    <w:rsid w:val="00F95DCD"/>
    <w:rsid w:val="00F97707"/>
    <w:rsid w:val="00FA29CB"/>
    <w:rsid w:val="00FA532B"/>
    <w:rsid w:val="00FA6FB9"/>
    <w:rsid w:val="00FB001F"/>
    <w:rsid w:val="00FB0C2C"/>
    <w:rsid w:val="00FC269B"/>
    <w:rsid w:val="00FC4276"/>
    <w:rsid w:val="00FD3020"/>
    <w:rsid w:val="00FD365C"/>
    <w:rsid w:val="00FD65E1"/>
    <w:rsid w:val="00FE21FD"/>
    <w:rsid w:val="00FE6149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7EDF"/>
  <w15:docId w15:val="{F87DF8BF-E619-4BA4-8239-13F78C9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Office</cp:lastModifiedBy>
  <cp:revision>4</cp:revision>
  <cp:lastPrinted>2017-11-29T15:42:00Z</cp:lastPrinted>
  <dcterms:created xsi:type="dcterms:W3CDTF">2017-11-29T14:58:00Z</dcterms:created>
  <dcterms:modified xsi:type="dcterms:W3CDTF">2017-11-29T15:42:00Z</dcterms:modified>
</cp:coreProperties>
</file>